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Tandyry - piece do ogrodu.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przyrządzać na przyjęcia potrawy, które zaskoczą gości? Tandyry - piece gliniane z pewnością spełnią twoje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Tandyry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piece gliniane do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 jedzenie to sposób na oczarowanie gości i biesiadników, którzy zasiadają przy wspólnym stole. Popularne metody przyrządzania posiłków nikogo już nie zaskakują , wykorzystanie piekarnika, patelni czy grilla to codzienność.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Tandyry</w:t>
      </w:r>
      <w:r>
        <w:rPr>
          <w:rFonts w:ascii="calibri" w:hAnsi="calibri" w:eastAsia="calibri" w:cs="calibri"/>
          <w:sz w:val="24"/>
          <w:szCs w:val="24"/>
        </w:rPr>
        <w:t xml:space="preserve"> to urządzenia, które pozwalają na urozmaicenie posiłków. To gliniane piece ogrodowe, które przywędrowały do nas ze wschodu gdzie były wykorzystywane przez wiele lat, zanim w Europie nastała moda na grillowanie, pieczone kiełbaski i karkówki. </w:t>
      </w:r>
      <w:r>
        <w:rPr>
          <w:rFonts w:ascii="calibri" w:hAnsi="calibri" w:eastAsia="calibri" w:cs="calibri"/>
          <w:sz w:val="24"/>
          <w:szCs w:val="24"/>
          <w:b/>
        </w:rPr>
        <w:t xml:space="preserve">Tandyry</w:t>
      </w:r>
      <w:r>
        <w:rPr>
          <w:rFonts w:ascii="calibri" w:hAnsi="calibri" w:eastAsia="calibri" w:cs="calibri"/>
          <w:sz w:val="24"/>
          <w:szCs w:val="24"/>
        </w:rPr>
        <w:t xml:space="preserve"> to produkty, które gwarantują zadowolenie. Najwyższej jakości piece pozwalają na przygotowywanie aromatycznych mięs i warzyw.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Tandyry - historia piecy.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Tandyry</w:t>
      </w:r>
      <w:r>
        <w:rPr>
          <w:rFonts w:ascii="calibri" w:hAnsi="calibri" w:eastAsia="calibri" w:cs="calibri"/>
          <w:sz w:val="24"/>
          <w:szCs w:val="24"/>
        </w:rPr>
        <w:t xml:space="preserve"> można znaleźć w wielu kulturach, w odległej Azji, Indiach, ale także na niedalekiej Ukrainie i Rosji. Można w nich przygotowywać doskonałe dania, które zaskakują eksplozją smaków i aromatów. Tandyry wykorzystywane są jako wędzarnie i grille - wszystko zależy od właścicieli, ich oczekiwań i upodobań. Piece dają możliwość przyrządzania mięsa, warzyw, owoców morza na przeróżne sposoby,można eksperymentować do woli. Równomierna temperatura i zastosowanie odpowiednich składników w połączeniu z zamkniętym szczelnie naczyniem to gwarancja sukcesu. Problem z wiatrem odchodzi w zapomnienie, bo dopływ powietrza jest zminimalizowany. Piece można kupować w sklepach, które specjalizują się sprzedażą grilli.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ille-bielsko.pl/pl/c/Tandyry/21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2024-05-03T15:36:27+02:00</dcterms:created>
  <dcterms:modified xsi:type="dcterms:W3CDTF">2024-05-03T15:36:27+02:00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